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 w:hAnsi="Cambria" w:eastAsia="宋体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Cambria" w:hAnsi="Cambria" w:eastAsia="宋体" w:cs="Times New Roman"/>
          <w:b/>
          <w:bCs/>
          <w:kern w:val="0"/>
          <w:sz w:val="32"/>
          <w:szCs w:val="32"/>
        </w:rPr>
        <w:t>环境学院202</w:t>
      </w:r>
      <w:r>
        <w:rPr>
          <w:rFonts w:hint="eastAsia" w:ascii="Cambria" w:hAnsi="Cambria" w:eastAsia="宋体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Cambria" w:hAnsi="Cambria" w:eastAsia="宋体" w:cs="Times New Roman"/>
          <w:b/>
          <w:bCs/>
          <w:kern w:val="0"/>
          <w:sz w:val="32"/>
          <w:szCs w:val="32"/>
        </w:rPr>
        <w:t>级新生党员领航员、助理班主任申请表</w:t>
      </w:r>
      <w:bookmarkEnd w:id="0"/>
    </w:p>
    <w:p>
      <w:pPr>
        <w:spacing w:before="156" w:beforeLines="50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申请岗位：</w:t>
      </w:r>
      <w:r>
        <w:rPr>
          <w:rFonts w:hint="eastAsia" w:ascii="宋体" w:hAnsi="宋体" w:eastAsia="宋体" w:cs="宋体"/>
          <w:kern w:val="0"/>
          <w:sz w:val="22"/>
        </w:rPr>
        <w:sym w:font="Wingdings" w:char="00A8"/>
      </w:r>
      <w:r>
        <w:rPr>
          <w:rFonts w:hint="eastAsia" w:ascii="宋体" w:hAnsi="宋体" w:eastAsia="宋体" w:cs="宋体"/>
          <w:kern w:val="0"/>
          <w:sz w:val="22"/>
        </w:rPr>
        <w:t>党员领航员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kern w:val="0"/>
          <w:sz w:val="22"/>
        </w:rPr>
        <w:sym w:font="Wingdings" w:char="00A8"/>
      </w:r>
      <w:r>
        <w:rPr>
          <w:rFonts w:hint="eastAsia" w:ascii="宋体" w:hAnsi="宋体" w:eastAsia="宋体" w:cs="宋体"/>
          <w:kern w:val="0"/>
          <w:sz w:val="22"/>
        </w:rPr>
        <w:t>助理班主任</w:t>
      </w:r>
    </w:p>
    <w:tbl>
      <w:tblPr>
        <w:tblStyle w:val="8"/>
        <w:tblW w:w="83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60"/>
        <w:gridCol w:w="1225"/>
        <w:gridCol w:w="1332"/>
        <w:gridCol w:w="1485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籍贯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导师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绩点及排名</w:t>
            </w:r>
          </w:p>
        </w:tc>
        <w:tc>
          <w:tcPr>
            <w:tcW w:w="411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4"/>
              </w:rPr>
              <w:t>（绩点；×/×）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特长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介</w:t>
            </w:r>
          </w:p>
        </w:tc>
        <w:tc>
          <w:tcPr>
            <w:tcW w:w="7235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（包括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学习经历、</w:t>
            </w:r>
            <w:r>
              <w:rPr>
                <w:rFonts w:ascii="宋体" w:hAnsi="宋体" w:cs="宋体"/>
                <w:color w:val="0000FF"/>
                <w:kern w:val="0"/>
                <w:sz w:val="24"/>
              </w:rPr>
              <w:t>学生干部经历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FF"/>
                <w:kern w:val="0"/>
                <w:sz w:val="24"/>
              </w:rPr>
              <w:t>获奖情况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等，可另附页</w:t>
            </w:r>
            <w:r>
              <w:rPr>
                <w:rFonts w:ascii="宋体" w:hAnsi="宋体" w:cs="宋体"/>
                <w:color w:val="0000FF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理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由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与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设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想</w:t>
            </w:r>
          </w:p>
        </w:tc>
        <w:tc>
          <w:tcPr>
            <w:tcW w:w="7235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（包括：申请理由、自身优势、对职位的理解、工作思路等，可另附页）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lang w:val="en-US" w:eastAsia="zh-CN"/>
              </w:rPr>
              <w:t>导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lang w:val="en-US" w:eastAsia="zh-CN"/>
              </w:rPr>
              <w:t>师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见</w:t>
            </w:r>
          </w:p>
        </w:tc>
        <w:tc>
          <w:tcPr>
            <w:tcW w:w="7235" w:type="dxa"/>
            <w:gridSpan w:val="5"/>
            <w:vAlign w:val="top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lang w:val="en-US" w:eastAsia="zh-CN"/>
              </w:rPr>
              <w:t>仅研究生填写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lang w:eastAsia="zh-CN"/>
              </w:rPr>
              <w:t>）</w:t>
            </w:r>
          </w:p>
        </w:tc>
      </w:tr>
    </w:tbl>
    <w:p>
      <w:pPr>
        <w:rPr>
          <w:sz w:val="8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IwNTQzMzA1NrI0MzBX0lEKTi0uzszPAykwrAUA/NgmwSwAAAA="/>
    <w:docVar w:name="commondata" w:val="eyJoZGlkIjoiYTk2ZWIyNTM2Y2EyMjhmN2JlODNhNjMzMDFlMjg0NWYifQ=="/>
  </w:docVars>
  <w:rsids>
    <w:rsidRoot w:val="0060339E"/>
    <w:rsid w:val="001529A8"/>
    <w:rsid w:val="001F32B3"/>
    <w:rsid w:val="0022052F"/>
    <w:rsid w:val="002509E8"/>
    <w:rsid w:val="003201D7"/>
    <w:rsid w:val="003618A9"/>
    <w:rsid w:val="0045296A"/>
    <w:rsid w:val="004769D3"/>
    <w:rsid w:val="00501650"/>
    <w:rsid w:val="005970D5"/>
    <w:rsid w:val="0060339E"/>
    <w:rsid w:val="006351C5"/>
    <w:rsid w:val="006F02BE"/>
    <w:rsid w:val="006F6FFA"/>
    <w:rsid w:val="00710C13"/>
    <w:rsid w:val="00715DFC"/>
    <w:rsid w:val="007A3B93"/>
    <w:rsid w:val="00847F49"/>
    <w:rsid w:val="0085471E"/>
    <w:rsid w:val="00881A47"/>
    <w:rsid w:val="008E49FF"/>
    <w:rsid w:val="008F3F82"/>
    <w:rsid w:val="00957228"/>
    <w:rsid w:val="009A1AB8"/>
    <w:rsid w:val="009D6C28"/>
    <w:rsid w:val="009F2D09"/>
    <w:rsid w:val="00A31FCB"/>
    <w:rsid w:val="00A53288"/>
    <w:rsid w:val="00B10F79"/>
    <w:rsid w:val="00B655C8"/>
    <w:rsid w:val="00B739F9"/>
    <w:rsid w:val="00B965F8"/>
    <w:rsid w:val="00BE281F"/>
    <w:rsid w:val="00BF6B2B"/>
    <w:rsid w:val="00C15343"/>
    <w:rsid w:val="00C51212"/>
    <w:rsid w:val="00C758CC"/>
    <w:rsid w:val="00CD7986"/>
    <w:rsid w:val="00D230D6"/>
    <w:rsid w:val="00DB5CDD"/>
    <w:rsid w:val="00DB61DE"/>
    <w:rsid w:val="00E53C4C"/>
    <w:rsid w:val="00E860FB"/>
    <w:rsid w:val="00FC5705"/>
    <w:rsid w:val="00FD3392"/>
    <w:rsid w:val="0E0C25F4"/>
    <w:rsid w:val="19C47E75"/>
    <w:rsid w:val="2FE75559"/>
    <w:rsid w:val="328D40DA"/>
    <w:rsid w:val="54AB70C4"/>
    <w:rsid w:val="58183AFE"/>
    <w:rsid w:val="6AFA09A5"/>
    <w:rsid w:val="6EA5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154</Characters>
  <Lines>35</Lines>
  <Paragraphs>41</Paragraphs>
  <TotalTime>3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2016-06-22T00:22:00Z</dcterms:created>
  <dc:creator>dell</dc:creator>
  <cp:lastModifiedBy>难得</cp:lastModifiedBy>
  <dcterms:modified xsi:type="dcterms:W3CDTF">2024-06-30T07:54:13Z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C137A80CBE1D453B993E2269464AAD64</vt:lpwstr>
  </property>
  <property fmtid="{D5CDD505-2E9C-101B-9397-08002B2CF9AE}" pid="4" name="GrammarlyDocumentId">
    <vt:lpwstr>0ceb53d1c1d7d7188128080b5b8e21956d11dc41c4ab1f30cb6f96c2224b82cf</vt:lpwstr>
  </property>
</Properties>
</file>