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31CEC">
      <w:pPr>
        <w:spacing w:line="440" w:lineRule="exac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附件2</w:t>
      </w:r>
    </w:p>
    <w:p w14:paraId="73B0B4C6">
      <w:pPr>
        <w:spacing w:line="440" w:lineRule="exact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浙江工业大学团支部“推优”大会记录表</w:t>
      </w:r>
    </w:p>
    <w:p w14:paraId="2DC12FD3">
      <w:pPr>
        <w:spacing w:line="520" w:lineRule="exact"/>
        <w:ind w:firstLine="476" w:firstLineChars="200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学院：（盖章）</w:t>
      </w:r>
    </w:p>
    <w:tbl>
      <w:tblPr>
        <w:tblStyle w:val="3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510"/>
        <w:gridCol w:w="310"/>
        <w:gridCol w:w="1638"/>
        <w:gridCol w:w="7"/>
        <w:gridCol w:w="2072"/>
      </w:tblGrid>
      <w:tr w14:paraId="50FB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B4635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团支部名称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2DA8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41B2B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会议主持人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A4C701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236A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DD743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监票人名单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A74F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A8617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计票人名单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FDB76B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596D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72D04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会议时间/地点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1E78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97C5F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支部团员数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FD9E50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1CFC1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C1ED3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应到团员数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AF826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C244B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实到团员数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23B1C1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5AAB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93332F3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“推优”候选人名单：</w:t>
            </w:r>
          </w:p>
        </w:tc>
      </w:tr>
      <w:tr w14:paraId="4364C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FE5AACD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3DF0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20C9FA6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“推优”大会程序：</w:t>
            </w:r>
          </w:p>
        </w:tc>
      </w:tr>
      <w:tr w14:paraId="5F3F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EA4C2CC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</w:p>
          <w:p w14:paraId="660B1BA0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6681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422BF6D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“推优”结果：</w:t>
            </w:r>
          </w:p>
        </w:tc>
      </w:tr>
      <w:tr w14:paraId="4FC4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5CA6530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</w:p>
          <w:p w14:paraId="01DD65E7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40AB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46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8C815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团支部书记（签字）：</w:t>
            </w:r>
          </w:p>
          <w:p w14:paraId="0594BD3C">
            <w:pPr>
              <w:rPr>
                <w:rFonts w:ascii="仿宋" w:hAnsi="仿宋" w:eastAsia="仿宋"/>
              </w:rPr>
            </w:pPr>
          </w:p>
          <w:p w14:paraId="0D339753">
            <w:pPr>
              <w:rPr>
                <w:rFonts w:ascii="仿宋" w:hAnsi="仿宋" w:eastAsia="仿宋"/>
              </w:rPr>
            </w:pPr>
          </w:p>
          <w:p w14:paraId="73302886">
            <w:pPr>
              <w:spacing w:line="520" w:lineRule="exact"/>
              <w:jc w:val="righ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</w:t>
            </w:r>
          </w:p>
          <w:p w14:paraId="6B0234CD">
            <w:pPr>
              <w:spacing w:line="520" w:lineRule="exact"/>
              <w:jc w:val="right"/>
              <w:rPr>
                <w:rFonts w:hint="eastAsia" w:ascii="仿宋" w:hAnsi="仿宋" w:eastAsia="仿宋" w:cs="仿宋_GB2312"/>
                <w:sz w:val="24"/>
              </w:rPr>
            </w:pPr>
          </w:p>
          <w:p w14:paraId="5C97A450">
            <w:pPr>
              <w:spacing w:line="520" w:lineRule="exact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年    月    日</w:t>
            </w: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DF877E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学院团委审查意见：</w:t>
            </w:r>
          </w:p>
          <w:p w14:paraId="1BE68C6D">
            <w:pPr>
              <w:rPr>
                <w:rFonts w:ascii="仿宋" w:hAnsi="仿宋" w:eastAsia="仿宋"/>
              </w:rPr>
            </w:pPr>
          </w:p>
          <w:p w14:paraId="547F9553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</w:p>
          <w:p w14:paraId="1AA5A5E8">
            <w:pPr>
              <w:spacing w:line="520" w:lineRule="exact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（盖章）</w:t>
            </w:r>
          </w:p>
          <w:p w14:paraId="08FCFD04">
            <w:pPr>
              <w:spacing w:line="520" w:lineRule="exact"/>
              <w:jc w:val="right"/>
              <w:rPr>
                <w:rFonts w:ascii="仿宋" w:hAnsi="仿宋" w:eastAsia="仿宋" w:cs="仿宋_GB2312"/>
                <w:sz w:val="24"/>
              </w:rPr>
            </w:pPr>
          </w:p>
          <w:p w14:paraId="134E62F4">
            <w:pPr>
              <w:spacing w:line="520" w:lineRule="exact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   月    日</w:t>
            </w:r>
          </w:p>
        </w:tc>
      </w:tr>
    </w:tbl>
    <w:p w14:paraId="38169172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8" w:bottom="1985" w:left="1588" w:header="1418" w:footer="1644" w:gutter="0"/>
      <w:cols w:space="425" w:num="1"/>
      <w:docGrid w:type="linesAndChars" w:linePitch="577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6BFDF">
    <w:pPr>
      <w:pStyle w:val="2"/>
      <w:ind w:right="341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9A293">
    <w:pPr>
      <w:pStyle w:val="2"/>
      <w:ind w:left="317"/>
    </w:pPr>
    <w:r>
      <w:rPr>
        <w:rStyle w:val="5"/>
        <w:rFonts w:hint="eastAsia" w:ascii="仿宋_GB2312"/>
        <w:sz w:val="28"/>
      </w:rPr>
      <w:t>—</w:t>
    </w:r>
    <w:r>
      <w:rPr>
        <w:rStyle w:val="5"/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 PAGE </w:instrText>
    </w:r>
    <w:r>
      <w:rPr>
        <w:rStyle w:val="5"/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2</w:t>
    </w:r>
    <w:r>
      <w:rPr>
        <w:rStyle w:val="5"/>
        <w:rFonts w:ascii="仿宋_GB2312"/>
        <w:sz w:val="28"/>
      </w:rPr>
      <w:fldChar w:fldCharType="end"/>
    </w:r>
    <w:r>
      <w:rPr>
        <w:rStyle w:val="5"/>
        <w:rFonts w:hint="eastAsia" w:ascii="仿宋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D5D88"/>
    <w:rsid w:val="49F304A8"/>
    <w:rsid w:val="586F5337"/>
    <w:rsid w:val="758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2022-04-06T11:52:00Z</dcterms:created>
  <dc:creator>慢慢侯</dc:creator>
  <cp:lastModifiedBy>绿色好心情！</cp:lastModifiedBy>
  <dcterms:modified xsi:type="dcterms:W3CDTF">2024-12-18T02:03:06Z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BA4114DE78E34464ACA5C73C82D13539_12</vt:lpwstr>
  </property>
</Properties>
</file>