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环境学院202</w:t>
      </w: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级本科</w:t>
      </w:r>
      <w:bookmarkStart w:id="0" w:name="_GoBack"/>
      <w:bookmarkEnd w:id="0"/>
      <w:r>
        <w:rPr>
          <w:rFonts w:hint="eastAsia" w:ascii="Cambria" w:hAnsi="Cambria" w:eastAsia="宋体" w:cs="Times New Roman"/>
          <w:b/>
          <w:bCs/>
          <w:kern w:val="0"/>
          <w:sz w:val="32"/>
          <w:szCs w:val="32"/>
        </w:rPr>
        <w:t>生班主任报名表</w:t>
      </w:r>
    </w:p>
    <w:p>
      <w:pPr>
        <w:spacing w:before="156" w:beforeLines="50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xxx</w:t>
      </w:r>
      <w:r>
        <w:rPr>
          <w:rFonts w:hint="eastAsia" w:ascii="宋体" w:hAnsi="宋体" w:eastAsia="宋体" w:cs="宋体"/>
          <w:kern w:val="0"/>
          <w:sz w:val="22"/>
        </w:rPr>
        <w:t>研究所推荐（推荐人：         ）</w:t>
      </w:r>
    </w:p>
    <w:tbl>
      <w:tblPr>
        <w:tblStyle w:val="5"/>
        <w:tblW w:w="83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6"/>
        <w:gridCol w:w="1190"/>
        <w:gridCol w:w="1360"/>
        <w:gridCol w:w="1190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职工号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学科、学位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职称、职务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专长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办公地点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4"/>
              </w:rPr>
              <w:t>个人简历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（结合岗位职责，可另附页）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</w:rPr>
              <w:t>工作设想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（结合岗位职责，可另附页）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TY2MLG0NLU0NbNU0lEKTi0uzszPAykwrAUAGWV1wSwAAAA="/>
    <w:docVar w:name="commondata" w:val="eyJoZGlkIjoiYTk2ZWIyNTM2Y2EyMjhmN2JlODNhNjMzMDFlMjg0NWYifQ=="/>
  </w:docVars>
  <w:rsids>
    <w:rsidRoot w:val="00CA7760"/>
    <w:rsid w:val="000A079F"/>
    <w:rsid w:val="000C65E1"/>
    <w:rsid w:val="00271F08"/>
    <w:rsid w:val="003B7CF8"/>
    <w:rsid w:val="00420D55"/>
    <w:rsid w:val="004C09CB"/>
    <w:rsid w:val="00523397"/>
    <w:rsid w:val="006351C5"/>
    <w:rsid w:val="0068674B"/>
    <w:rsid w:val="006A36A8"/>
    <w:rsid w:val="007A3B93"/>
    <w:rsid w:val="008E49FF"/>
    <w:rsid w:val="008F3F82"/>
    <w:rsid w:val="00957228"/>
    <w:rsid w:val="009D6C28"/>
    <w:rsid w:val="00B474F2"/>
    <w:rsid w:val="00C9315D"/>
    <w:rsid w:val="00CA7760"/>
    <w:rsid w:val="00F856BE"/>
    <w:rsid w:val="00FA311D"/>
    <w:rsid w:val="00FE7662"/>
    <w:rsid w:val="04055C26"/>
    <w:rsid w:val="07704F1C"/>
    <w:rsid w:val="14130F48"/>
    <w:rsid w:val="16810BEA"/>
    <w:rsid w:val="289F1550"/>
    <w:rsid w:val="2A672475"/>
    <w:rsid w:val="2D3FE690"/>
    <w:rsid w:val="2E2F2C1D"/>
    <w:rsid w:val="35DB359C"/>
    <w:rsid w:val="40EE5852"/>
    <w:rsid w:val="41F12AE8"/>
    <w:rsid w:val="45D92848"/>
    <w:rsid w:val="49FA0609"/>
    <w:rsid w:val="4F622FC3"/>
    <w:rsid w:val="55C47BDF"/>
    <w:rsid w:val="60C718A2"/>
    <w:rsid w:val="68833BAD"/>
    <w:rsid w:val="736A2D00"/>
    <w:rsid w:val="7529159F"/>
    <w:rsid w:val="7978496E"/>
    <w:rsid w:val="7DD12BDC"/>
    <w:rsid w:val="F7D3B2C0"/>
    <w:rsid w:val="FF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1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2023-07-03T07:18:00Z</dcterms:created>
  <dc:creator>dell</dc:creator>
  <cp:lastModifiedBy>难得</cp:lastModifiedBy>
  <dcterms:modified xsi:type="dcterms:W3CDTF">2024-06-30T08:12:27Z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35FCA618CDF24AB98972D1599C0B954D</vt:lpwstr>
  </property>
  <property fmtid="{D5CDD505-2E9C-101B-9397-08002B2CF9AE}" pid="4" name="GrammarlyDocumentId">
    <vt:lpwstr>dbf6cfd58f7311bfaf1d5ec739396fc5ef728bea87118ae1b987445d9f677733</vt:lpwstr>
  </property>
</Properties>
</file>