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vertAnchor="page" w:horzAnchor="margin" w:tblpY="2043"/>
        <w:tblW w:w="4999" w:type="pct"/>
        <w:tblLook w:val="04A0"/>
      </w:tblPr>
      <w:tblGrid>
        <w:gridCol w:w="1384"/>
        <w:gridCol w:w="1419"/>
        <w:gridCol w:w="1418"/>
        <w:gridCol w:w="1131"/>
        <w:gridCol w:w="1137"/>
        <w:gridCol w:w="2031"/>
      </w:tblGrid>
      <w:tr w:rsidR="00A61E0D" w:rsidTr="005F7B2D">
        <w:tc>
          <w:tcPr>
            <w:tcW w:w="812" w:type="pct"/>
          </w:tcPr>
          <w:p w:rsidR="00A61E0D" w:rsidRPr="009D743F" w:rsidRDefault="00A61E0D" w:rsidP="005F7B2D">
            <w:pPr>
              <w:spacing w:line="44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9D743F">
              <w:rPr>
                <w:rFonts w:ascii="仿宋_GB2312" w:eastAsia="仿宋_GB2312" w:hAnsi="Calibri" w:cs="Times New Roman" w:hint="eastAsia"/>
                <w:sz w:val="28"/>
                <w:szCs w:val="28"/>
              </w:rPr>
              <w:t>项目名称</w:t>
            </w:r>
          </w:p>
        </w:tc>
        <w:tc>
          <w:tcPr>
            <w:tcW w:w="4188" w:type="pct"/>
            <w:gridSpan w:val="5"/>
          </w:tcPr>
          <w:p w:rsidR="00A61E0D" w:rsidRPr="009D743F" w:rsidRDefault="00A61E0D" w:rsidP="005F7B2D">
            <w:pPr>
              <w:spacing w:line="44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</w:tr>
      <w:tr w:rsidR="00A61E0D" w:rsidTr="005F7B2D">
        <w:tc>
          <w:tcPr>
            <w:tcW w:w="812" w:type="pct"/>
          </w:tcPr>
          <w:p w:rsidR="00A61E0D" w:rsidRPr="009D743F" w:rsidRDefault="00A61E0D" w:rsidP="005F7B2D">
            <w:pPr>
              <w:spacing w:line="44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9D743F">
              <w:rPr>
                <w:rFonts w:ascii="仿宋_GB2312" w:eastAsia="仿宋_GB2312" w:hAnsi="Calibri" w:cs="Times New Roman" w:hint="eastAsia"/>
                <w:sz w:val="28"/>
                <w:szCs w:val="28"/>
              </w:rPr>
              <w:t>项目类别</w:t>
            </w:r>
          </w:p>
        </w:tc>
        <w:tc>
          <w:tcPr>
            <w:tcW w:w="4188" w:type="pct"/>
            <w:gridSpan w:val="5"/>
          </w:tcPr>
          <w:p w:rsidR="00A61E0D" w:rsidRPr="009D743F" w:rsidRDefault="00A61E0D" w:rsidP="005F7B2D">
            <w:pPr>
              <w:spacing w:line="44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</w:tr>
      <w:tr w:rsidR="00A61E0D" w:rsidTr="005F7B2D">
        <w:tc>
          <w:tcPr>
            <w:tcW w:w="812" w:type="pct"/>
          </w:tcPr>
          <w:p w:rsidR="00A61E0D" w:rsidRPr="009D743F" w:rsidRDefault="00A61E0D" w:rsidP="005F7B2D">
            <w:pPr>
              <w:spacing w:line="44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9D743F">
              <w:rPr>
                <w:rFonts w:ascii="仿宋_GB2312" w:eastAsia="仿宋_GB2312" w:hAnsi="Calibri" w:cs="Times New Roman" w:hint="eastAsia"/>
                <w:sz w:val="28"/>
                <w:szCs w:val="28"/>
              </w:rPr>
              <w:t>指导老师</w:t>
            </w:r>
          </w:p>
        </w:tc>
        <w:tc>
          <w:tcPr>
            <w:tcW w:w="833" w:type="pct"/>
          </w:tcPr>
          <w:p w:rsidR="00A61E0D" w:rsidRPr="009D743F" w:rsidRDefault="00A61E0D" w:rsidP="005F7B2D">
            <w:pPr>
              <w:spacing w:line="44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832" w:type="pct"/>
          </w:tcPr>
          <w:p w:rsidR="00A61E0D" w:rsidRPr="009D743F" w:rsidRDefault="00A61E0D" w:rsidP="005F7B2D">
            <w:pPr>
              <w:spacing w:line="44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9D743F">
              <w:rPr>
                <w:rFonts w:ascii="仿宋_GB2312" w:eastAsia="仿宋_GB2312" w:hAnsi="Calibri" w:cs="Times New Roman" w:hint="eastAsia"/>
                <w:sz w:val="28"/>
                <w:szCs w:val="28"/>
              </w:rPr>
              <w:t>职称</w:t>
            </w:r>
          </w:p>
        </w:tc>
        <w:tc>
          <w:tcPr>
            <w:tcW w:w="664" w:type="pct"/>
          </w:tcPr>
          <w:p w:rsidR="00A61E0D" w:rsidRPr="009D743F" w:rsidRDefault="00A61E0D" w:rsidP="005F7B2D">
            <w:pPr>
              <w:spacing w:line="44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667" w:type="pct"/>
          </w:tcPr>
          <w:p w:rsidR="00A61E0D" w:rsidRPr="009D743F" w:rsidRDefault="00A61E0D" w:rsidP="005F7B2D">
            <w:pPr>
              <w:spacing w:line="44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邮箱</w:t>
            </w:r>
          </w:p>
        </w:tc>
        <w:tc>
          <w:tcPr>
            <w:tcW w:w="1192" w:type="pct"/>
          </w:tcPr>
          <w:p w:rsidR="00A61E0D" w:rsidRPr="009D743F" w:rsidRDefault="00A61E0D" w:rsidP="005F7B2D">
            <w:pPr>
              <w:spacing w:line="44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</w:tr>
      <w:tr w:rsidR="00A61E0D" w:rsidTr="005F7B2D">
        <w:trPr>
          <w:trHeight w:val="2008"/>
        </w:trPr>
        <w:tc>
          <w:tcPr>
            <w:tcW w:w="812" w:type="pct"/>
          </w:tcPr>
          <w:p w:rsidR="00A61E0D" w:rsidRPr="009D743F" w:rsidRDefault="00A61E0D" w:rsidP="005F7B2D">
            <w:pPr>
              <w:spacing w:line="44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  <w:p w:rsidR="00A61E0D" w:rsidRPr="009D743F" w:rsidRDefault="00A61E0D" w:rsidP="005F7B2D">
            <w:pPr>
              <w:spacing w:line="44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  <w:p w:rsidR="00A61E0D" w:rsidRPr="009D743F" w:rsidRDefault="00A61E0D" w:rsidP="005F7B2D">
            <w:pPr>
              <w:spacing w:line="44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9D743F">
              <w:rPr>
                <w:rFonts w:ascii="仿宋_GB2312" w:eastAsia="仿宋_GB2312" w:hAnsi="Calibri" w:cs="Times New Roman" w:hint="eastAsia"/>
                <w:sz w:val="28"/>
                <w:szCs w:val="28"/>
              </w:rPr>
              <w:t>需求学生人数以及要求</w:t>
            </w:r>
          </w:p>
          <w:p w:rsidR="00A61E0D" w:rsidRDefault="00A61E0D" w:rsidP="005F7B2D">
            <w:pPr>
              <w:spacing w:line="44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  <w:p w:rsidR="00A61E0D" w:rsidRPr="009D743F" w:rsidRDefault="00A61E0D" w:rsidP="005F7B2D">
            <w:pPr>
              <w:spacing w:line="44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4188" w:type="pct"/>
            <w:gridSpan w:val="5"/>
          </w:tcPr>
          <w:p w:rsidR="00A61E0D" w:rsidRPr="009D743F" w:rsidRDefault="00A61E0D" w:rsidP="005F7B2D">
            <w:pPr>
              <w:spacing w:line="440" w:lineRule="exact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3250E4">
              <w:rPr>
                <w:rFonts w:ascii="微软雅黑" w:eastAsia="微软雅黑" w:hAnsi="微软雅黑" w:cs="Times New Roman" w:hint="eastAsia"/>
                <w:szCs w:val="28"/>
              </w:rPr>
              <w:t>对学生在课余时间、英语、年级、成绩、经历等方面的要求。（请删除此段）</w:t>
            </w:r>
          </w:p>
        </w:tc>
      </w:tr>
      <w:tr w:rsidR="00A61E0D" w:rsidTr="005F7B2D">
        <w:trPr>
          <w:trHeight w:val="4899"/>
        </w:trPr>
        <w:tc>
          <w:tcPr>
            <w:tcW w:w="812" w:type="pct"/>
          </w:tcPr>
          <w:p w:rsidR="00A61E0D" w:rsidRPr="009D743F" w:rsidRDefault="00A61E0D" w:rsidP="005F7B2D">
            <w:pPr>
              <w:spacing w:line="44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  <w:p w:rsidR="00A61E0D" w:rsidRPr="009D743F" w:rsidRDefault="00A61E0D" w:rsidP="005F7B2D">
            <w:pPr>
              <w:spacing w:line="44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  <w:p w:rsidR="00A61E0D" w:rsidRPr="009D743F" w:rsidRDefault="00A61E0D" w:rsidP="005F7B2D">
            <w:pPr>
              <w:spacing w:line="44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  <w:p w:rsidR="00A61E0D" w:rsidRPr="009D743F" w:rsidRDefault="00A61E0D" w:rsidP="005F7B2D">
            <w:pPr>
              <w:spacing w:line="44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  <w:p w:rsidR="00A61E0D" w:rsidRPr="009D743F" w:rsidRDefault="00A61E0D" w:rsidP="005F7B2D">
            <w:pPr>
              <w:spacing w:line="44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9D743F">
              <w:rPr>
                <w:rFonts w:ascii="仿宋_GB2312" w:eastAsia="仿宋_GB2312" w:hAnsi="Calibri" w:cs="Times New Roman" w:hint="eastAsia"/>
                <w:sz w:val="28"/>
                <w:szCs w:val="28"/>
              </w:rPr>
              <w:t>项目简介</w:t>
            </w:r>
          </w:p>
        </w:tc>
        <w:tc>
          <w:tcPr>
            <w:tcW w:w="4188" w:type="pct"/>
            <w:gridSpan w:val="5"/>
          </w:tcPr>
          <w:p w:rsidR="00A61E0D" w:rsidRPr="003250E4" w:rsidRDefault="00A61E0D" w:rsidP="005F7B2D">
            <w:pPr>
              <w:spacing w:line="440" w:lineRule="exact"/>
              <w:rPr>
                <w:rFonts w:ascii="微软雅黑" w:eastAsia="微软雅黑" w:hAnsi="微软雅黑" w:cs="Times New Roman"/>
                <w:sz w:val="28"/>
                <w:szCs w:val="28"/>
              </w:rPr>
            </w:pPr>
            <w:r w:rsidRPr="003250E4">
              <w:rPr>
                <w:rFonts w:ascii="微软雅黑" w:eastAsia="微软雅黑" w:hAnsi="微软雅黑" w:cs="Times New Roman" w:hint="eastAsia"/>
                <w:szCs w:val="28"/>
              </w:rPr>
              <w:t>请填写项目的初步设想、基础、目标。“目标”可填写为：省级以上课外科技竞赛奖项、某级别学术论文。（请删除此段）</w:t>
            </w:r>
          </w:p>
        </w:tc>
      </w:tr>
      <w:tr w:rsidR="00A61E0D" w:rsidTr="005F7B2D">
        <w:trPr>
          <w:trHeight w:val="2261"/>
        </w:trPr>
        <w:tc>
          <w:tcPr>
            <w:tcW w:w="812" w:type="pct"/>
          </w:tcPr>
          <w:p w:rsidR="00A61E0D" w:rsidRPr="009D743F" w:rsidRDefault="00A61E0D" w:rsidP="005F7B2D">
            <w:pPr>
              <w:spacing w:line="44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  <w:p w:rsidR="00A61E0D" w:rsidRPr="009D743F" w:rsidRDefault="00A61E0D" w:rsidP="005F7B2D">
            <w:pPr>
              <w:spacing w:line="44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  <w:p w:rsidR="00A61E0D" w:rsidRPr="009D743F" w:rsidRDefault="00A61E0D" w:rsidP="005F7B2D">
            <w:pPr>
              <w:spacing w:line="44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9D743F">
              <w:rPr>
                <w:rFonts w:ascii="仿宋_GB2312" w:eastAsia="仿宋_GB2312" w:hAnsi="Calibri" w:cs="Times New Roman" w:hint="eastAsia"/>
                <w:sz w:val="28"/>
                <w:szCs w:val="28"/>
              </w:rPr>
              <w:t>学院推荐意见</w:t>
            </w:r>
          </w:p>
        </w:tc>
        <w:tc>
          <w:tcPr>
            <w:tcW w:w="4188" w:type="pct"/>
            <w:gridSpan w:val="5"/>
          </w:tcPr>
          <w:p w:rsidR="00A61E0D" w:rsidRPr="009D743F" w:rsidRDefault="00A61E0D" w:rsidP="005F7B2D">
            <w:pPr>
              <w:spacing w:line="440" w:lineRule="exact"/>
              <w:ind w:right="480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  <w:p w:rsidR="00A61E0D" w:rsidRPr="009D743F" w:rsidRDefault="00A61E0D" w:rsidP="005F7B2D">
            <w:pPr>
              <w:spacing w:line="440" w:lineRule="exact"/>
              <w:ind w:right="480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  <w:p w:rsidR="00A61E0D" w:rsidRPr="009D743F" w:rsidRDefault="00A61E0D" w:rsidP="005F7B2D">
            <w:pPr>
              <w:spacing w:line="440" w:lineRule="exact"/>
              <w:ind w:right="480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  <w:p w:rsidR="00A61E0D" w:rsidRPr="009D743F" w:rsidRDefault="00A61E0D" w:rsidP="005F7B2D">
            <w:pPr>
              <w:spacing w:line="440" w:lineRule="exact"/>
              <w:ind w:firstLineChars="1250" w:firstLine="3500"/>
              <w:jc w:val="left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9D743F">
              <w:rPr>
                <w:rFonts w:ascii="仿宋_GB2312" w:eastAsia="仿宋_GB2312" w:hAnsi="Calibri" w:cs="Times New Roman" w:hint="eastAsia"/>
                <w:sz w:val="28"/>
                <w:szCs w:val="28"/>
              </w:rPr>
              <w:t>签字（盖章）</w:t>
            </w:r>
          </w:p>
          <w:p w:rsidR="00A61E0D" w:rsidRPr="009D743F" w:rsidRDefault="00A61E0D" w:rsidP="005F7B2D">
            <w:pPr>
              <w:spacing w:line="440" w:lineRule="exact"/>
              <w:jc w:val="right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9D743F">
              <w:rPr>
                <w:rFonts w:ascii="仿宋_GB2312" w:eastAsia="仿宋_GB2312" w:hAnsi="Calibri" w:cs="Times New Roman" w:hint="eastAsia"/>
                <w:sz w:val="28"/>
                <w:szCs w:val="28"/>
              </w:rPr>
              <w:t>年    月   日</w:t>
            </w:r>
          </w:p>
        </w:tc>
      </w:tr>
    </w:tbl>
    <w:p w:rsidR="00A61E0D" w:rsidRDefault="00A61E0D" w:rsidP="00A61E0D">
      <w:pPr>
        <w:adjustRightInd w:val="0"/>
        <w:snapToGrid w:val="0"/>
        <w:jc w:val="center"/>
        <w:rPr>
          <w:rStyle w:val="a6"/>
          <w:rFonts w:ascii="黑体" w:eastAsia="黑体" w:cs="Times New Roman"/>
          <w:sz w:val="32"/>
          <w:szCs w:val="32"/>
        </w:rPr>
      </w:pPr>
      <w:r w:rsidRPr="009D743F">
        <w:rPr>
          <w:rStyle w:val="a6"/>
          <w:rFonts w:ascii="黑体" w:eastAsia="黑体" w:cs="Times New Roman" w:hint="eastAsia"/>
          <w:sz w:val="32"/>
          <w:szCs w:val="32"/>
        </w:rPr>
        <w:t>浙江工业大学环境学院教师</w:t>
      </w:r>
      <w:r w:rsidRPr="00D920C3">
        <w:rPr>
          <w:rFonts w:ascii="黑体" w:eastAsia="黑体" w:cs="Times New Roman" w:hint="eastAsia"/>
          <w:b/>
          <w:bCs/>
          <w:sz w:val="32"/>
          <w:szCs w:val="32"/>
        </w:rPr>
        <w:t>立项</w:t>
      </w:r>
      <w:r w:rsidRPr="009D743F">
        <w:rPr>
          <w:rStyle w:val="a6"/>
          <w:rFonts w:ascii="黑体" w:eastAsia="黑体" w:cs="Times New Roman" w:hint="eastAsia"/>
          <w:sz w:val="32"/>
          <w:szCs w:val="32"/>
        </w:rPr>
        <w:t>开放</w:t>
      </w:r>
      <w:r>
        <w:rPr>
          <w:rStyle w:val="a6"/>
          <w:rFonts w:ascii="黑体" w:eastAsia="黑体" w:cs="Times New Roman" w:hint="eastAsia"/>
          <w:sz w:val="32"/>
          <w:szCs w:val="32"/>
        </w:rPr>
        <w:t>课题</w:t>
      </w:r>
      <w:r w:rsidRPr="009D743F">
        <w:rPr>
          <w:rStyle w:val="a6"/>
          <w:rFonts w:ascii="黑体" w:eastAsia="黑体" w:cs="Times New Roman" w:hint="eastAsia"/>
          <w:sz w:val="32"/>
          <w:szCs w:val="32"/>
        </w:rPr>
        <w:t>申报表</w:t>
      </w:r>
    </w:p>
    <w:p w:rsidR="00C109FD" w:rsidRPr="00A61E0D" w:rsidRDefault="00C109FD"/>
    <w:sectPr w:rsidR="00C109FD" w:rsidRPr="00A61E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09FD" w:rsidRDefault="00C109FD" w:rsidP="00A61E0D">
      <w:r>
        <w:separator/>
      </w:r>
    </w:p>
  </w:endnote>
  <w:endnote w:type="continuationSeparator" w:id="1">
    <w:p w:rsidR="00C109FD" w:rsidRDefault="00C109FD" w:rsidP="00A61E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09FD" w:rsidRDefault="00C109FD" w:rsidP="00A61E0D">
      <w:r>
        <w:separator/>
      </w:r>
    </w:p>
  </w:footnote>
  <w:footnote w:type="continuationSeparator" w:id="1">
    <w:p w:rsidR="00C109FD" w:rsidRDefault="00C109FD" w:rsidP="00A61E0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1E0D"/>
    <w:rsid w:val="00A61E0D"/>
    <w:rsid w:val="00C10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E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61E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61E0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61E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61E0D"/>
    <w:rPr>
      <w:sz w:val="18"/>
      <w:szCs w:val="18"/>
    </w:rPr>
  </w:style>
  <w:style w:type="table" w:styleId="a5">
    <w:name w:val="Table Grid"/>
    <w:basedOn w:val="a1"/>
    <w:uiPriority w:val="59"/>
    <w:rsid w:val="00A61E0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qFormat/>
    <w:rsid w:val="00A61E0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2016-03-22T09:27:00Z</dcterms:created>
  <dcterms:modified xsi:type="dcterms:W3CDTF">2016-03-22T09:27:00Z</dcterms:modified>
</cp:coreProperties>
</file>