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" w:hanging="140" w:hangingChars="50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1</w:t>
      </w:r>
    </w:p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  <w:t>“运河杯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  <w:t>浙江工业大学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  <w:t>大学生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  <w:t>创业大赛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</w:rPr>
        <w:t>项目申报书</w:t>
      </w:r>
    </w:p>
    <w:p>
      <w:pPr>
        <w:widowControl/>
        <w:shd w:val="clear" w:color="auto" w:fill="FFFFFF"/>
        <w:spacing w:line="476" w:lineRule="atLeast"/>
        <w:rPr>
          <w:rFonts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shd w:val="clear" w:color="auto" w:fill="FFFFFF"/>
        <w:spacing w:line="476" w:lineRule="atLeast"/>
        <w:rPr>
          <w:rFonts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项目负责人姓名：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widowControl/>
        <w:shd w:val="clear" w:color="auto" w:fill="FFFFFF"/>
        <w:spacing w:line="476" w:lineRule="atLeast"/>
        <w:rPr>
          <w:rFonts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联系电话：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</w:rPr>
      </w:pP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spacing w:val="8"/>
          <w:kern w:val="0"/>
          <w:sz w:val="32"/>
        </w:rPr>
        <w:t>所属学院：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</w:rPr>
      </w:pPr>
    </w:p>
    <w:p>
      <w:pPr>
        <w:widowControl/>
        <w:shd w:val="clear" w:color="auto" w:fill="FFFFFF"/>
        <w:spacing w:line="476" w:lineRule="atLeast"/>
        <w:rPr>
          <w:rFonts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spacing w:val="8"/>
          <w:kern w:val="0"/>
          <w:sz w:val="32"/>
        </w:rPr>
        <w:t>指导教师：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shd w:val="clear" w:color="auto" w:fill="FFFFFF"/>
        <w:spacing w:line="476" w:lineRule="atLeast"/>
        <w:rPr>
          <w:rFonts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项目类别：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新材料与先进制造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 xml:space="preserve">环保与大健康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 xml:space="preserve">互联网+   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</w:rPr>
        <w:t> </w:t>
      </w:r>
    </w:p>
    <w:p>
      <w:pPr>
        <w:widowControl/>
        <w:shd w:val="clear" w:color="auto" w:fill="FFFFFF"/>
        <w:spacing w:line="476" w:lineRule="atLeast"/>
        <w:ind w:firstLine="1422" w:firstLineChars="450"/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 xml:space="preserve">文化创意与社会服务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大数据与服务外包</w:t>
      </w:r>
    </w:p>
    <w:p>
      <w:pPr>
        <w:widowControl/>
        <w:shd w:val="clear" w:color="auto" w:fill="FFFFFF"/>
        <w:spacing w:line="460" w:lineRule="atLeast"/>
        <w:jc w:val="left"/>
        <w:rPr>
          <w:rFonts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br w:type="page"/>
      </w:r>
    </w:p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7"/>
        <w:tblpPr w:leftFromText="180" w:rightFromText="180" w:vertAnchor="text" w:tblpXSpec="cent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247"/>
        <w:gridCol w:w="717"/>
        <w:gridCol w:w="1017"/>
        <w:gridCol w:w="30"/>
        <w:gridCol w:w="1127"/>
        <w:gridCol w:w="538"/>
        <w:gridCol w:w="1232"/>
        <w:gridCol w:w="75"/>
        <w:gridCol w:w="1226"/>
        <w:gridCol w:w="3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学校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院（系）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专业</w:t>
            </w:r>
          </w:p>
        </w:tc>
        <w:tc>
          <w:tcPr>
            <w:tcW w:w="416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班级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学制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入学时间</w:t>
            </w:r>
          </w:p>
        </w:tc>
        <w:tc>
          <w:tcPr>
            <w:tcW w:w="162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72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电话</w:t>
            </w:r>
          </w:p>
        </w:tc>
        <w:tc>
          <w:tcPr>
            <w:tcW w:w="4019" w:type="dxa"/>
            <w:gridSpan w:val="6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QQ</w:t>
            </w: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4019" w:type="dxa"/>
            <w:gridSpan w:val="6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微信</w:t>
            </w: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年级</w:t>
            </w: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30"/>
                <w:szCs w:val="30"/>
              </w:rPr>
              <w:t>专业</w:t>
            </w: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30"/>
                <w:szCs w:val="30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职称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学院</w:t>
            </w: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指导内容</w:t>
            </w:r>
          </w:p>
        </w:tc>
        <w:tc>
          <w:tcPr>
            <w:tcW w:w="6872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职称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学院</w:t>
            </w: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30"/>
                <w:szCs w:val="30"/>
              </w:rPr>
              <w:t>指导内容</w:t>
            </w:r>
          </w:p>
        </w:tc>
        <w:tc>
          <w:tcPr>
            <w:tcW w:w="6872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黑体" w:hAnsi="黑体" w:eastAsia="黑体" w:cs="Times New Roman"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黑体" w:hAnsi="黑体" w:eastAsia="黑体" w:cs="Times New Roman"/>
          <w:color w:val="333333"/>
          <w:spacing w:val="8"/>
          <w:kern w:val="0"/>
          <w:sz w:val="36"/>
          <w:szCs w:val="36"/>
        </w:rPr>
        <w:br w:type="page"/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二、项目申报书内容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文字限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24"/>
          <w:szCs w:val="24"/>
        </w:rPr>
        <w:t>3000</w:t>
      </w:r>
      <w:r>
        <w:rPr>
          <w:rFonts w:hint="eastAsia" w:ascii="宋体" w:hAnsi="宋体" w:eastAsia="宋体" w:cs="Times New Roman"/>
          <w:color w:val="000000"/>
          <w:spacing w:val="8"/>
          <w:kern w:val="0"/>
          <w:sz w:val="24"/>
          <w:szCs w:val="24"/>
        </w:rPr>
        <w:t>字以内，纸张不够可加页，商业计划书另附</w:t>
      </w:r>
      <w:r>
        <w:rPr>
          <w:rFonts w:hint="eastAsia" w:ascii="宋体" w:hAnsi="宋体" w:eastAsia="宋体" w:cs="Times New Roman"/>
          <w:color w:val="333333"/>
          <w:spacing w:val="8"/>
          <w:kern w:val="0"/>
          <w:sz w:val="24"/>
          <w:szCs w:val="24"/>
        </w:rPr>
        <w:t>）</w:t>
      </w:r>
    </w:p>
    <w:tbl>
      <w:tblPr>
        <w:tblStyle w:val="7"/>
        <w:tblW w:w="85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8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、创业者认知（主要介绍创业项目负责人专业水平、成长经历、承担项目、获奖情况等，可附相关证明材料）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8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、创业项目介绍（从创业团队、技术创新、市场前景、商业模式等四个方面，简明、扼要介绍项目基本情况，可附相关证明材料）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8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8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  <w:t>、创业项目展望（项目短、中、长期的发展计划，要求切实可行，具有可操作性，可附相关证明材料）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三、项目组承诺</w:t>
      </w: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9" w:hRule="atLeast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承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诺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书</w:t>
            </w:r>
          </w:p>
          <w:p>
            <w:pPr>
              <w:widowControl/>
              <w:spacing w:line="480" w:lineRule="atLeast"/>
              <w:ind w:firstLine="900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以上所填内容真实可靠，本参赛组承诺：该作品符合参赛要求，并且是本人（团队）原创作品，不存在盗版或侵犯版权的情况，且本项目未获首届中国“互联网+”大学生创新创业大赛金奖或银奖。</w:t>
            </w:r>
          </w:p>
          <w:p>
            <w:pPr>
              <w:widowControl/>
              <w:spacing w:line="480" w:lineRule="atLeast"/>
              <w:ind w:right="632" w:firstLine="1580" w:firstLineChars="500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632" w:firstLine="1580" w:firstLineChars="500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632" w:firstLine="1580" w:firstLineChars="500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参赛组全体成员（签字）：</w:t>
            </w: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学院意见</w:t>
      </w:r>
    </w:p>
    <w:tbl>
      <w:tblPr>
        <w:tblStyle w:val="7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right="1200"/>
              <w:jc w:val="right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签章：</w:t>
            </w:r>
          </w:p>
          <w:p>
            <w:pPr>
              <w:widowControl/>
              <w:spacing w:line="480" w:lineRule="atLeast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五、专家组审核意见</w:t>
      </w:r>
    </w:p>
    <w:tbl>
      <w:tblPr>
        <w:tblStyle w:val="7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right="1200"/>
              <w:jc w:val="right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专家组组长签章：</w:t>
            </w:r>
          </w:p>
          <w:p>
            <w:pPr>
              <w:widowControl/>
              <w:spacing w:line="480" w:lineRule="atLeast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shd w:val="clear" w:color="auto" w:fill="FFFFFF"/>
        <w:spacing w:line="580" w:lineRule="atLeast"/>
        <w:rPr>
          <w:rFonts w:ascii="宋体" w:hAnsi="宋体" w:eastAsia="宋体" w:cs="宋体"/>
          <w:color w:val="333333"/>
          <w:spacing w:val="8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690065">
    <w:nsid w:val="57105C91"/>
    <w:multiLevelType w:val="singleLevel"/>
    <w:tmpl w:val="57105C91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606900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F"/>
    <w:rsid w:val="00047BBA"/>
    <w:rsid w:val="00056778"/>
    <w:rsid w:val="00083A5E"/>
    <w:rsid w:val="0010605A"/>
    <w:rsid w:val="00190296"/>
    <w:rsid w:val="001B4AD5"/>
    <w:rsid w:val="00211D2C"/>
    <w:rsid w:val="002372EA"/>
    <w:rsid w:val="0027032B"/>
    <w:rsid w:val="00377DF5"/>
    <w:rsid w:val="003B075C"/>
    <w:rsid w:val="003B698A"/>
    <w:rsid w:val="003C31C6"/>
    <w:rsid w:val="004002E2"/>
    <w:rsid w:val="00407869"/>
    <w:rsid w:val="00464EF8"/>
    <w:rsid w:val="00482831"/>
    <w:rsid w:val="0048348F"/>
    <w:rsid w:val="00490F44"/>
    <w:rsid w:val="005124E1"/>
    <w:rsid w:val="005700B3"/>
    <w:rsid w:val="00595C41"/>
    <w:rsid w:val="005A2391"/>
    <w:rsid w:val="006148D8"/>
    <w:rsid w:val="00634E92"/>
    <w:rsid w:val="00660376"/>
    <w:rsid w:val="00686F49"/>
    <w:rsid w:val="006A508A"/>
    <w:rsid w:val="006C0710"/>
    <w:rsid w:val="006D58C6"/>
    <w:rsid w:val="00775D5B"/>
    <w:rsid w:val="007923DA"/>
    <w:rsid w:val="00795C0F"/>
    <w:rsid w:val="007E0CBD"/>
    <w:rsid w:val="0085320A"/>
    <w:rsid w:val="008743A1"/>
    <w:rsid w:val="008812C7"/>
    <w:rsid w:val="008B65EB"/>
    <w:rsid w:val="008C6911"/>
    <w:rsid w:val="008E1C59"/>
    <w:rsid w:val="008F12B8"/>
    <w:rsid w:val="008F58F2"/>
    <w:rsid w:val="009437E3"/>
    <w:rsid w:val="009B02FC"/>
    <w:rsid w:val="00A801B3"/>
    <w:rsid w:val="00A82552"/>
    <w:rsid w:val="00AE029A"/>
    <w:rsid w:val="00AF4D72"/>
    <w:rsid w:val="00B4265F"/>
    <w:rsid w:val="00BF0204"/>
    <w:rsid w:val="00C37048"/>
    <w:rsid w:val="00C627BD"/>
    <w:rsid w:val="00CC7135"/>
    <w:rsid w:val="00CC74D0"/>
    <w:rsid w:val="00D112A4"/>
    <w:rsid w:val="00DB2006"/>
    <w:rsid w:val="00DB53F2"/>
    <w:rsid w:val="00DD4925"/>
    <w:rsid w:val="00E210EC"/>
    <w:rsid w:val="00E355EC"/>
    <w:rsid w:val="00E75984"/>
    <w:rsid w:val="00EA20AC"/>
    <w:rsid w:val="00F04075"/>
    <w:rsid w:val="00F0408C"/>
    <w:rsid w:val="00F16A48"/>
    <w:rsid w:val="00F21729"/>
    <w:rsid w:val="02CC2D2D"/>
    <w:rsid w:val="06ED634C"/>
    <w:rsid w:val="0AAF2ABD"/>
    <w:rsid w:val="0B8D0E80"/>
    <w:rsid w:val="14982FA9"/>
    <w:rsid w:val="18555EE9"/>
    <w:rsid w:val="21442F89"/>
    <w:rsid w:val="214C0988"/>
    <w:rsid w:val="22D006BD"/>
    <w:rsid w:val="36C44B3D"/>
    <w:rsid w:val="3EC961B1"/>
    <w:rsid w:val="45B0558B"/>
    <w:rsid w:val="58F876FA"/>
    <w:rsid w:val="686A694C"/>
    <w:rsid w:val="6AFD216B"/>
    <w:rsid w:val="7BD62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453</Words>
  <Characters>2583</Characters>
  <Lines>21</Lines>
  <Paragraphs>6</Paragraphs>
  <ScaleCrop>false</ScaleCrop>
  <LinksUpToDate>false</LinksUpToDate>
  <CharactersWithSpaces>3030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2016-04-11T06:47:00Z</dcterms:created>
  <dc:creator>lc</dc:creator>
  <cp:lastModifiedBy>taopeng</cp:lastModifiedBy>
  <cp:lastPrinted>2016-04-27T07:49:00Z</cp:lastPrinted>
  <dcterms:modified xsi:type="dcterms:W3CDTF">2016-04-28T09:05:57Z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